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69" w:rsidRPr="000D2878" w:rsidRDefault="004A5F69" w:rsidP="004A5F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4A5F69" w:rsidRPr="000D2878" w:rsidRDefault="004A5F69" w:rsidP="004A5F69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A5F69" w:rsidRDefault="004A5F69" w:rsidP="004A5F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4A5F69" w:rsidRDefault="004A5F69" w:rsidP="004A5F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</w:t>
      </w:r>
      <w:proofErr w:type="spellStart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укљученост</w:t>
      </w:r>
      <w:proofErr w:type="spellEnd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4A5F69" w:rsidRPr="004539B1" w:rsidRDefault="004A5F69" w:rsidP="004A5F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4A5F69" w:rsidRPr="000D2878" w:rsidRDefault="004A5F69" w:rsidP="004A5F69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17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985970">
        <w:rPr>
          <w:rFonts w:ascii="Times New Roman" w:eastAsia="Times New Roman" w:hAnsi="Times New Roman"/>
          <w:sz w:val="26"/>
          <w:szCs w:val="26"/>
          <w:lang w:val="sr-Cyrl-RS" w:eastAsia="en-GB"/>
        </w:rPr>
        <w:t>188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4A5F69" w:rsidRPr="000D2878" w:rsidRDefault="00985970" w:rsidP="004A5F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1. </w:t>
      </w:r>
      <w:r w:rsidR="00AA2227">
        <w:rPr>
          <w:rFonts w:ascii="Times New Roman" w:eastAsia="Times New Roman" w:hAnsi="Times New Roman"/>
          <w:sz w:val="26"/>
          <w:szCs w:val="26"/>
          <w:lang w:val="sr-Cyrl-RS" w:eastAsia="en-GB"/>
        </w:rPr>
        <w:t>децембар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4A5F69" w:rsidRPr="000D2878" w:rsidRDefault="004A5F69" w:rsidP="004A5F69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4A5F69" w:rsidRPr="000D2878" w:rsidRDefault="004A5F69" w:rsidP="004A5F69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4A5F69" w:rsidRPr="000D2878" w:rsidRDefault="004A5F69" w:rsidP="004A5F69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4A5F69" w:rsidRPr="000D2878" w:rsidRDefault="00D22FBD" w:rsidP="004A5F69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ЧЕТВРТУ </w:t>
      </w:r>
      <w:r w:rsidR="004A5F69">
        <w:rPr>
          <w:rFonts w:ascii="Times New Roman" w:eastAsia="Times New Roman" w:hAnsi="Times New Roman"/>
          <w:sz w:val="26"/>
          <w:szCs w:val="26"/>
          <w:lang w:val="sr-Cyrl-CS" w:eastAsia="en-GB"/>
        </w:rPr>
        <w:t>СЕДНИЦУ ОДБОРА ЗА РАД, СОЦИЈАЛНА ПИТАЊА, ДРУШТВЕНУ УКЉУЧЕНОСТ И СМАЊЕЊЕ СИРОМАШТВА</w:t>
      </w:r>
    </w:p>
    <w:p w:rsidR="004A5F69" w:rsidRPr="000D2878" w:rsidRDefault="00C14D17" w:rsidP="004A5F6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ПОНЕДЕЉАК, 5. </w:t>
      </w:r>
      <w:r w:rsidR="004D5FCC">
        <w:rPr>
          <w:rFonts w:ascii="Times New Roman" w:eastAsia="Times New Roman" w:hAnsi="Times New Roman"/>
          <w:sz w:val="26"/>
          <w:szCs w:val="26"/>
          <w:lang w:val="sr-Cyrl-CS" w:eastAsia="en-GB"/>
        </w:rPr>
        <w:t>ДЕЦЕМБАР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2022. ГОДИНЕ,</w:t>
      </w:r>
    </w:p>
    <w:p w:rsidR="004A5F69" w:rsidRPr="000D2878" w:rsidRDefault="00D22FBD" w:rsidP="004A5F69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</w:t>
      </w:r>
      <w:r w:rsidR="00C14D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ЕТКОМ У 8, 30 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4A5F69" w:rsidRPr="000D2878" w:rsidRDefault="004A5F69" w:rsidP="004A5F69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A5F69" w:rsidRPr="000D2878" w:rsidRDefault="004A5F69" w:rsidP="004A5F69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4A5F69" w:rsidRPr="000D2878" w:rsidRDefault="004A5F69" w:rsidP="004A5F6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- Усвајање записника </w:t>
      </w:r>
      <w:r w:rsidR="008E3A26">
        <w:rPr>
          <w:rFonts w:ascii="Times New Roman" w:eastAsia="Times New Roman" w:hAnsi="Times New Roman"/>
          <w:sz w:val="26"/>
          <w:szCs w:val="26"/>
          <w:lang w:val="sr-Cyrl-RS" w:eastAsia="en-GB"/>
        </w:rPr>
        <w:t>Друге и Треће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седнице Одбора,</w:t>
      </w:r>
    </w:p>
    <w:p w:rsidR="004A5F69" w:rsidRDefault="004A5F69" w:rsidP="004A5F6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Раз</w:t>
      </w:r>
      <w:r w:rsidR="007E7A4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матрање Предлога закона о измени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Закона о пенз</w:t>
      </w:r>
      <w:r w:rsidR="00180A0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ијском и инвалидском осигурању, који је поднела Влада,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у начелу</w:t>
      </w:r>
      <w:r w:rsidR="00180A0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4A5F69" w:rsidRPr="00AB1C3E" w:rsidRDefault="004A5F69" w:rsidP="004A5F6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4A5F69" w:rsidRPr="000D2878" w:rsidRDefault="004A5F69" w:rsidP="004A5F69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B54B0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3</w:t>
      </w:r>
      <w:bookmarkStart w:id="0" w:name="_GoBack"/>
      <w:bookmarkEnd w:id="0"/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A5F69" w:rsidRPr="000D2878" w:rsidRDefault="004A5F69" w:rsidP="004A5F69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sz w:val="26"/>
          <w:szCs w:val="26"/>
          <w:lang w:val="ru-RU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ланови Одбора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који нису у могућности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да присуствују седници Одбора,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треба да 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о томе обавесте своје заменике у Одбору.</w:t>
      </w:r>
    </w:p>
    <w:p w:rsidR="004A5F69" w:rsidRPr="000D2878" w:rsidRDefault="004A5F69" w:rsidP="004A5F69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4A5F69" w:rsidRPr="000D2878" w:rsidRDefault="004A5F69" w:rsidP="004A5F69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Сандра Божић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proofErr w:type="spellStart"/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с.р</w:t>
      </w:r>
      <w:proofErr w:type="spellEnd"/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A5F69" w:rsidRPr="004F1EFD" w:rsidRDefault="004A5F69" w:rsidP="004A5F69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4A5F69" w:rsidRDefault="004A5F69" w:rsidP="004A5F69"/>
    <w:p w:rsidR="00BC74B7" w:rsidRPr="00CD4FD6" w:rsidRDefault="00BC74B7">
      <w:pPr>
        <w:rPr>
          <w:lang w:val="sr-Cyrl-RS"/>
        </w:rPr>
      </w:pPr>
    </w:p>
    <w:sectPr w:rsidR="00BC74B7" w:rsidRPr="00CD4FD6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69"/>
    <w:rsid w:val="00180A0B"/>
    <w:rsid w:val="00280657"/>
    <w:rsid w:val="004A5F69"/>
    <w:rsid w:val="004D5FCC"/>
    <w:rsid w:val="00577BE1"/>
    <w:rsid w:val="00680E6C"/>
    <w:rsid w:val="007E7A49"/>
    <w:rsid w:val="008E3A26"/>
    <w:rsid w:val="00985970"/>
    <w:rsid w:val="00AA2227"/>
    <w:rsid w:val="00B54B02"/>
    <w:rsid w:val="00BC74B7"/>
    <w:rsid w:val="00C14D17"/>
    <w:rsid w:val="00CD4FD6"/>
    <w:rsid w:val="00D2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4A5F"/>
  <w15:chartTrackingRefBased/>
  <w15:docId w15:val="{25E57F91-A9B7-45BC-B24C-38631DC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14</cp:revision>
  <dcterms:created xsi:type="dcterms:W3CDTF">2022-11-18T11:05:00Z</dcterms:created>
  <dcterms:modified xsi:type="dcterms:W3CDTF">2022-12-01T12:53:00Z</dcterms:modified>
</cp:coreProperties>
</file>